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9C3" w:rsidRDefault="004D6A64" w:rsidP="004D6A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lang w:val="en-US"/>
        </w:rPr>
        <w:t xml:space="preserve">     </w:t>
      </w:r>
      <w:r>
        <w:t xml:space="preserve">    </w:t>
      </w:r>
      <w:r>
        <w:rPr>
          <w:rFonts w:ascii="Times New Roman" w:hAnsi="Times New Roman" w:cs="Times New Roman"/>
          <w:sz w:val="28"/>
          <w:szCs w:val="28"/>
        </w:rPr>
        <w:t>Уважаеми ръководители и участници в проекта „Бъди приятел“,скъпи родители и гости,</w:t>
      </w:r>
    </w:p>
    <w:p w:rsidR="004D6A64" w:rsidRDefault="004D6A64" w:rsidP="004D6A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6A64" w:rsidRDefault="004D6A64" w:rsidP="004D6A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Позволете ми от името на всички родители на ученици , участвали в </w:t>
      </w:r>
      <w:r w:rsidR="00AC7D76">
        <w:rPr>
          <w:rFonts w:ascii="Times New Roman" w:hAnsi="Times New Roman" w:cs="Times New Roman"/>
          <w:sz w:val="28"/>
          <w:szCs w:val="28"/>
        </w:rPr>
        <w:t xml:space="preserve">този проект </w:t>
      </w:r>
      <w:r>
        <w:rPr>
          <w:rFonts w:ascii="Times New Roman" w:hAnsi="Times New Roman" w:cs="Times New Roman"/>
          <w:sz w:val="28"/>
          <w:szCs w:val="28"/>
        </w:rPr>
        <w:t xml:space="preserve"> да благодарим на ръководителите му за </w:t>
      </w:r>
      <w:r w:rsidR="00AC7D76">
        <w:rPr>
          <w:rFonts w:ascii="Times New Roman" w:hAnsi="Times New Roman" w:cs="Times New Roman"/>
          <w:sz w:val="28"/>
          <w:szCs w:val="28"/>
        </w:rPr>
        <w:t>неговата реализация.</w:t>
      </w:r>
      <w:r>
        <w:rPr>
          <w:rFonts w:ascii="Times New Roman" w:hAnsi="Times New Roman" w:cs="Times New Roman"/>
          <w:sz w:val="28"/>
          <w:szCs w:val="28"/>
        </w:rPr>
        <w:t>Благо</w:t>
      </w:r>
      <w:r w:rsidR="00AC7D76">
        <w:rPr>
          <w:rFonts w:ascii="Times New Roman" w:hAnsi="Times New Roman" w:cs="Times New Roman"/>
          <w:sz w:val="28"/>
          <w:szCs w:val="28"/>
        </w:rPr>
        <w:t>дарение на участието си в отдел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ните клубове , децата от различните етноси се научиха да приемат различията помежду си , да се разбират и уважават , да се забавляват заедно.</w:t>
      </w:r>
    </w:p>
    <w:p w:rsidR="004D6A64" w:rsidRDefault="004D6A64" w:rsidP="004D6A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Най-важната цел на проекта беше да научи децата , че етническите различия не са пречка за изграждане на добри и приятелски взаимоотношения.</w:t>
      </w:r>
    </w:p>
    <w:p w:rsidR="000636D4" w:rsidRDefault="004D6A64" w:rsidP="004D6A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По мое мнение проектът постигна целта си.Благодарение на организираните мероприятия и различни екскурзии децата се чувстваха значими от участието си в тези </w:t>
      </w:r>
      <w:r w:rsidR="000636D4">
        <w:rPr>
          <w:rFonts w:ascii="Times New Roman" w:hAnsi="Times New Roman" w:cs="Times New Roman"/>
          <w:sz w:val="28"/>
          <w:szCs w:val="28"/>
        </w:rPr>
        <w:t>дейности ,проведоха любимите си занимания заедно , показаха добрите си намерения един към друг.Научиха се , че трябва да общуват с децата от различните етноси , да бъдат приятели , да си помагат , когато някой от тях има нужда.</w:t>
      </w:r>
    </w:p>
    <w:p w:rsidR="000636D4" w:rsidRDefault="000636D4" w:rsidP="004D6A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Много подходяща за логото на този проект е мисълта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Албер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Камю:</w:t>
      </w:r>
    </w:p>
    <w:p w:rsidR="000636D4" w:rsidRDefault="000636D4" w:rsidP="004D6A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„Не върви пред мен , може да не те последвам.Не върви зад мен , може да не те водя.Върви до мен и ми бъди приятел!“</w:t>
      </w:r>
    </w:p>
    <w:p w:rsidR="000636D4" w:rsidRDefault="000636D4" w:rsidP="004D6A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6A64" w:rsidRPr="000636D4" w:rsidRDefault="000636D4" w:rsidP="004D6A6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36D4">
        <w:rPr>
          <w:rFonts w:ascii="Times New Roman" w:hAnsi="Times New Roman" w:cs="Times New Roman"/>
          <w:b/>
          <w:sz w:val="28"/>
          <w:szCs w:val="28"/>
        </w:rPr>
        <w:t xml:space="preserve">            ДА БЪДЕМ ПРИЯТЕЛИ!</w:t>
      </w:r>
      <w:r w:rsidR="004D6A64" w:rsidRPr="000636D4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4D6A64" w:rsidRPr="004D6A64" w:rsidRDefault="004D6A64" w:rsidP="004D6A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sectPr w:rsidR="004D6A64" w:rsidRPr="004D6A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A64"/>
    <w:rsid w:val="000636D4"/>
    <w:rsid w:val="003128DE"/>
    <w:rsid w:val="004009C3"/>
    <w:rsid w:val="004D6A64"/>
    <w:rsid w:val="00AC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3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0636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3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0636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Semra Nebi</dc:creator>
  <cp:lastModifiedBy>Semra Nebi</cp:lastModifiedBy>
  <cp:revision>3</cp:revision>
  <cp:lastPrinted>2014-01-29T07:01:00Z</cp:lastPrinted>
  <dcterms:created xsi:type="dcterms:W3CDTF">2014-01-29T06:42:00Z</dcterms:created>
  <dcterms:modified xsi:type="dcterms:W3CDTF">2014-02-06T06:34:00Z</dcterms:modified>
</cp:coreProperties>
</file>